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BD345D" w:rsidRDefault="00DF7902" w:rsidP="007B13B3">
            <w:pPr>
              <w:pStyle w:val="DNTKop"/>
              <w:rPr>
                <w:rFonts w:ascii="Arial" w:hAnsi="Arial" w:cs="Arial"/>
              </w:rPr>
            </w:pPr>
            <w:r w:rsidRPr="00BD345D">
              <w:rPr>
                <w:rFonts w:ascii="Arial" w:hAnsi="Arial" w:cs="Arial"/>
              </w:rPr>
              <w:t xml:space="preserve">DNT Planner </w:t>
            </w:r>
            <w:r w:rsidR="00AE6A51">
              <w:rPr>
                <w:rFonts w:ascii="Arial" w:hAnsi="Arial" w:cs="Arial"/>
              </w:rPr>
              <w:t>E</w:t>
            </w:r>
            <w:r w:rsidR="00D65B4C">
              <w:rPr>
                <w:rFonts w:ascii="Arial" w:hAnsi="Arial" w:cs="Arial"/>
              </w:rPr>
              <w:t>NGELS</w:t>
            </w:r>
          </w:p>
          <w:p w14:paraId="61257356" w14:textId="3807571A" w:rsidR="00DF7902" w:rsidRPr="00AB229F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AB229F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5EDE1C00" w14:textId="6193625F" w:rsidR="00DF7902" w:rsidRPr="00F17847" w:rsidRDefault="00DF7902" w:rsidP="005675A3">
            <w:pPr>
              <w:pStyle w:val="DNTSubKop"/>
              <w:rPr>
                <w:rFonts w:ascii="Arial" w:hAnsi="Arial" w:cs="Arial"/>
                <w:szCs w:val="28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>Periode 1:</w:t>
            </w:r>
            <w:r w:rsidR="00CB08AA"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EF1246">
              <w:rPr>
                <w:rFonts w:ascii="Arial" w:hAnsi="Arial" w:cs="Arial"/>
                <w:szCs w:val="28"/>
                <w:lang w:val="nl-NL"/>
              </w:rPr>
              <w:t xml:space="preserve">Language is </w:t>
            </w:r>
            <w:proofErr w:type="spellStart"/>
            <w:r w:rsidR="00EF1246">
              <w:rPr>
                <w:rFonts w:ascii="Arial" w:hAnsi="Arial" w:cs="Arial"/>
                <w:szCs w:val="28"/>
                <w:lang w:val="nl-NL"/>
              </w:rPr>
              <w:t>Practice</w:t>
            </w:r>
            <w:proofErr w:type="spellEnd"/>
          </w:p>
          <w:p w14:paraId="1BDDE52C" w14:textId="56AF5A46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962E06">
              <w:rPr>
                <w:rFonts w:ascii="Arial" w:hAnsi="Arial" w:cs="Arial"/>
                <w:szCs w:val="28"/>
                <w:lang w:val="nl-NL"/>
              </w:rPr>
              <w:t>maandag</w:t>
            </w:r>
            <w:r w:rsidR="00D1414B">
              <w:rPr>
                <w:rFonts w:ascii="Arial" w:hAnsi="Arial" w:cs="Arial"/>
                <w:szCs w:val="28"/>
                <w:lang w:val="nl-NL"/>
              </w:rPr>
              <w:t xml:space="preserve"> 2</w:t>
            </w:r>
            <w:r w:rsidR="00157C60">
              <w:rPr>
                <w:rFonts w:ascii="Arial" w:hAnsi="Arial" w:cs="Arial"/>
                <w:szCs w:val="28"/>
                <w:lang w:val="nl-NL"/>
              </w:rPr>
              <w:t>2</w:t>
            </w:r>
            <w:r w:rsidR="003E2E76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650764">
              <w:rPr>
                <w:rFonts w:ascii="Arial" w:hAnsi="Arial" w:cs="Arial"/>
                <w:szCs w:val="28"/>
                <w:lang w:val="nl-NL"/>
              </w:rPr>
              <w:t>september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D1414B">
              <w:rPr>
                <w:rFonts w:ascii="Arial" w:hAnsi="Arial" w:cs="Arial"/>
                <w:szCs w:val="28"/>
                <w:lang w:val="nl-NL"/>
              </w:rPr>
              <w:t>1</w:t>
            </w:r>
            <w:r w:rsidR="00157C60">
              <w:rPr>
                <w:rFonts w:ascii="Arial" w:hAnsi="Arial" w:cs="Arial"/>
                <w:szCs w:val="28"/>
                <w:lang w:val="nl-NL"/>
              </w:rPr>
              <w:t>0</w:t>
            </w:r>
            <w:r w:rsidR="000118C5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D1414B">
              <w:rPr>
                <w:rFonts w:ascii="Arial" w:hAnsi="Arial" w:cs="Arial"/>
                <w:szCs w:val="28"/>
                <w:lang w:val="nl-NL"/>
              </w:rPr>
              <w:t>Oktober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7F1861BA" w:rsidR="00F17847" w:rsidRPr="00054E98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7CD2A2E" w14:textId="77777777" w:rsidR="00071984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Je gaat werken met deze planner voor het vak Engels. Voor Engels heb je geen boeken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zoals jullie weten</w:t>
            </w: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.</w:t>
            </w:r>
          </w:p>
          <w:p w14:paraId="2FE0EC29" w14:textId="74D815FA" w:rsidR="00F17847" w:rsidRP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Het vak Engels werkt met verschillende digitale methoden:</w:t>
            </w:r>
          </w:p>
          <w:p w14:paraId="5F889A98" w14:textId="5DB5C3D9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online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learning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: hiermee train je alle vaardigheden(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Lezen,Schrijven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, Luisteren, Lezen, woordenschat en grammatica)</w:t>
            </w:r>
          </w:p>
          <w:p w14:paraId="212740C3" w14:textId="0D7F99AE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C82D3D3" w14:textId="79726BB1" w:rsid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7205E3D6" w:rsidR="006E00DB" w:rsidRPr="00071984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6A75645" w14:textId="04C3D9F9" w:rsid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515DA5A6" w14:textId="0CA59E1D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</w:p>
          <w:p w14:paraId="4C27D6C7" w14:textId="77777777" w:rsidR="00EF1246" w:rsidRPr="002029BD" w:rsidRDefault="00EF1246" w:rsidP="00EF1246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Ik kan de grammatica onderdelen van vorig schooljaar toepassen </w:t>
            </w:r>
          </w:p>
          <w:p w14:paraId="38B6054B" w14:textId="77777777" w:rsidR="00177CC5" w:rsidRDefault="00EF1246" w:rsidP="00177CC5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2. </w:t>
            </w:r>
            <w:r w:rsidR="00177CC5">
              <w:rPr>
                <w:sz w:val="20"/>
                <w:szCs w:val="20"/>
              </w:rPr>
              <w:t xml:space="preserve">Ik kan de present </w:t>
            </w:r>
            <w:proofErr w:type="spellStart"/>
            <w:r w:rsidR="00177CC5">
              <w:rPr>
                <w:sz w:val="20"/>
                <w:szCs w:val="20"/>
              </w:rPr>
              <w:t>simple</w:t>
            </w:r>
            <w:proofErr w:type="spellEnd"/>
            <w:r w:rsidR="00177CC5">
              <w:rPr>
                <w:sz w:val="20"/>
                <w:szCs w:val="20"/>
              </w:rPr>
              <w:t xml:space="preserve"> en de present </w:t>
            </w:r>
            <w:proofErr w:type="spellStart"/>
            <w:r w:rsidR="00177CC5">
              <w:rPr>
                <w:sz w:val="20"/>
                <w:szCs w:val="20"/>
              </w:rPr>
              <w:t>continuous</w:t>
            </w:r>
            <w:proofErr w:type="spellEnd"/>
            <w:r w:rsidR="00177CC5">
              <w:rPr>
                <w:sz w:val="20"/>
                <w:szCs w:val="20"/>
              </w:rPr>
              <w:t xml:space="preserve"> uitleggen en het verschil tussen beiden</w:t>
            </w:r>
          </w:p>
          <w:p w14:paraId="39F5DD4C" w14:textId="012A7C28" w:rsidR="00177CC5" w:rsidRPr="002029BD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Ik kan een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van regelmatige werkwoorden en onregelmatige </w:t>
            </w:r>
            <w:proofErr w:type="spellStart"/>
            <w:r>
              <w:rPr>
                <w:sz w:val="20"/>
                <w:szCs w:val="20"/>
              </w:rPr>
              <w:t>ww</w:t>
            </w:r>
            <w:proofErr w:type="spellEnd"/>
            <w:r>
              <w:rPr>
                <w:sz w:val="20"/>
                <w:szCs w:val="20"/>
              </w:rPr>
              <w:t xml:space="preserve"> maken en gebruiken</w:t>
            </w:r>
          </w:p>
          <w:p w14:paraId="2837784A" w14:textId="02E90761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Ik kan een present perfect gebruiken en het verschil met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uitleggen</w:t>
            </w:r>
          </w:p>
          <w:p w14:paraId="730E73E4" w14:textId="09B21932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17847">
              <w:rPr>
                <w:sz w:val="20"/>
                <w:szCs w:val="20"/>
              </w:rPr>
              <w:t>Ik kan de grammatica oefenen/ bewijzen dat ik het kan in de digitale methode Slim Leren</w:t>
            </w:r>
          </w:p>
          <w:p w14:paraId="482AD3F9" w14:textId="55F90346" w:rsidR="00EF1246" w:rsidRDefault="00177CC5" w:rsidP="00177CC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376B8474" w14:textId="7DEB6219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F1246">
              <w:rPr>
                <w:sz w:val="20"/>
                <w:szCs w:val="20"/>
              </w:rPr>
              <w:t xml:space="preserve"> Ik kan een portfolio maken.</w:t>
            </w:r>
          </w:p>
          <w:p w14:paraId="517845BC" w14:textId="40B7551A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F1246">
              <w:rPr>
                <w:sz w:val="20"/>
                <w:szCs w:val="20"/>
              </w:rPr>
              <w:t>.</w:t>
            </w:r>
            <w:r w:rsidR="00EF1246" w:rsidRPr="002029BD">
              <w:rPr>
                <w:sz w:val="20"/>
                <w:szCs w:val="20"/>
              </w:rPr>
              <w:t xml:space="preserve"> </w:t>
            </w:r>
            <w:r w:rsidR="00EF1246">
              <w:rPr>
                <w:sz w:val="20"/>
                <w:szCs w:val="20"/>
              </w:rPr>
              <w:t xml:space="preserve">Ik  kan  zelfstandig opdrachten maken m.b.t. de verschillende vaardigheden: lezen, schrijven, </w:t>
            </w:r>
            <w:proofErr w:type="spellStart"/>
            <w:r w:rsidR="00EF1246">
              <w:rPr>
                <w:sz w:val="20"/>
                <w:szCs w:val="20"/>
              </w:rPr>
              <w:t>luisteren,</w:t>
            </w:r>
            <w:r w:rsidR="00AB312A">
              <w:rPr>
                <w:sz w:val="20"/>
                <w:szCs w:val="20"/>
              </w:rPr>
              <w:t>s</w:t>
            </w:r>
            <w:r w:rsidR="00EF1246">
              <w:rPr>
                <w:sz w:val="20"/>
                <w:szCs w:val="20"/>
              </w:rPr>
              <w:t>preken</w:t>
            </w:r>
            <w:proofErr w:type="spellEnd"/>
            <w:r w:rsidR="00EF1246">
              <w:rPr>
                <w:sz w:val="20"/>
                <w:szCs w:val="20"/>
              </w:rPr>
              <w:t>.</w:t>
            </w:r>
          </w:p>
          <w:p w14:paraId="0E181F3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kan uitleggen wie Shakespeare is.</w:t>
            </w:r>
          </w:p>
          <w:p w14:paraId="4E72DD6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. Ik kan informatie zoeken over een onderwerp</w:t>
            </w:r>
          </w:p>
          <w:p w14:paraId="27A53A8C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Ik kan omgaan met onderzoeksvragen</w:t>
            </w:r>
          </w:p>
          <w:p w14:paraId="08C3DD30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Ik  kan een vlog maken</w:t>
            </w:r>
          </w:p>
          <w:p w14:paraId="5D09231F" w14:textId="1815705E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Ik kan mijn VMBO</w:t>
            </w:r>
            <w:r w:rsidR="00177CC5">
              <w:rPr>
                <w:sz w:val="20"/>
                <w:szCs w:val="20"/>
              </w:rPr>
              <w:t>/ HAVO</w:t>
            </w:r>
            <w:r>
              <w:rPr>
                <w:sz w:val="20"/>
                <w:szCs w:val="20"/>
              </w:rPr>
              <w:t xml:space="preserve"> doelen behalen in de digitale methode van </w:t>
            </w:r>
            <w:proofErr w:type="spellStart"/>
            <w:r>
              <w:rPr>
                <w:sz w:val="20"/>
                <w:szCs w:val="20"/>
              </w:rPr>
              <w:t>Holmwood’s</w:t>
            </w:r>
            <w:proofErr w:type="spellEnd"/>
          </w:p>
          <w:p w14:paraId="1A025AA7" w14:textId="42954E4E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E05D29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EE25CED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Slim leren </w:t>
            </w:r>
          </w:p>
          <w:p w14:paraId="5498B613" w14:textId="77777777" w:rsidR="00D1414B" w:rsidRDefault="00D1414B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377311" w14:textId="49648AEA" w:rsidR="00D1414B" w:rsidRDefault="00D1414B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Staan nu open!!</w:t>
            </w:r>
          </w:p>
          <w:p w14:paraId="6B0E8FAB" w14:textId="77777777" w:rsidR="00D45888" w:rsidRDefault="00D45888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970EC8" w14:textId="2D79C57F" w:rsidR="00D45888" w:rsidRPr="00DD3204" w:rsidRDefault="00D45888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02523A6" w14:textId="29FD669C" w:rsidR="00E05D29" w:rsidRDefault="001E5DAE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22B9">
              <w:rPr>
                <w:rFonts w:asciiTheme="majorHAnsi" w:hAnsiTheme="majorHAnsi" w:cstheme="majorHAnsi"/>
                <w:sz w:val="20"/>
                <w:szCs w:val="20"/>
              </w:rPr>
              <w:t>Misschien ben je al begonnen met oefenen voor de toets .</w:t>
            </w:r>
            <w:r w:rsidR="00E05D29" w:rsidRPr="00F722B9">
              <w:rPr>
                <w:rFonts w:asciiTheme="majorHAnsi" w:hAnsiTheme="majorHAnsi" w:cstheme="majorHAnsi"/>
                <w:sz w:val="20"/>
                <w:szCs w:val="20"/>
              </w:rPr>
              <w:t xml:space="preserve">Maak het opgegeven werk in slim leren </w:t>
            </w:r>
          </w:p>
          <w:p w14:paraId="6BBEB9A6" w14:textId="77777777" w:rsidR="00CD79E4" w:rsidRPr="00F722B9" w:rsidRDefault="00CD79E4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0CF1E7" w14:textId="429F2813" w:rsidR="00140E12" w:rsidRPr="006F73AD" w:rsidRDefault="00E05D29" w:rsidP="00E05D2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F73A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 Simple/ Present Continuous</w:t>
            </w:r>
          </w:p>
          <w:p w14:paraId="1E8FA950" w14:textId="4A70F251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82495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Past Simple/ Past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continuous</w:t>
            </w:r>
          </w:p>
          <w:p w14:paraId="5CA53868" w14:textId="77777777" w:rsidR="009F55EC" w:rsidRDefault="009F55EC" w:rsidP="00E05D2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Onregelmatige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werkwoorden</w:t>
            </w:r>
            <w:proofErr w:type="spellEnd"/>
          </w:p>
          <w:p w14:paraId="761ED6E2" w14:textId="686743E9" w:rsidR="009F55EC" w:rsidRPr="004E7A65" w:rsidRDefault="009F55EC" w:rsidP="00E05D2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941" w:type="dxa"/>
            <w:gridSpan w:val="2"/>
          </w:tcPr>
          <w:p w14:paraId="2C715708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95A">
              <w:rPr>
                <w:rFonts w:asciiTheme="majorHAnsi" w:hAnsiTheme="majorHAnsi" w:cstheme="majorHAnsi"/>
                <w:sz w:val="20"/>
                <w:szCs w:val="20"/>
              </w:rPr>
              <w:t>Ga naar je English 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lassroom en bekijk de filmpjes en oefen tot je het gevoel hebt dat je het snapt</w:t>
            </w:r>
          </w:p>
          <w:p w14:paraId="1826A034" w14:textId="0138002E" w:rsidR="009F55EC" w:rsidRPr="004C402B" w:rsidRDefault="009F55EC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Daarna ga je pas aan de slag in Slim leren om te bewijzen dat je de stof beheerst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61A42066" w14:textId="77777777" w:rsidR="00E05D29" w:rsidRDefault="00910DE8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Voor de toets</w:t>
            </w:r>
            <w:r w:rsidR="00F722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F00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tussen herfst en kerst</w:t>
            </w:r>
          </w:p>
          <w:p w14:paraId="58D946E0" w14:textId="77777777" w:rsidR="004E7A65" w:rsidRDefault="004E7A65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9478A49" w14:textId="77777777" w:rsidR="004E7A65" w:rsidRPr="006F73AD" w:rsidRDefault="004E7A65" w:rsidP="004E7A6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6F73A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 Simple/ Present Continuous</w:t>
            </w:r>
          </w:p>
          <w:p w14:paraId="01106B87" w14:textId="4CBACF72" w:rsidR="004E7A65" w:rsidRPr="004E7A65" w:rsidRDefault="004E7A65" w:rsidP="004E7A6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A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22 september gouden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sterren</w:t>
            </w:r>
          </w:p>
          <w:p w14:paraId="489115CB" w14:textId="77777777" w:rsidR="004E7A65" w:rsidRPr="006F73AD" w:rsidRDefault="004E7A65" w:rsidP="004E7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73AD">
              <w:rPr>
                <w:rFonts w:asciiTheme="majorHAnsi" w:hAnsiTheme="majorHAnsi" w:cstheme="majorHAnsi"/>
                <w:sz w:val="20"/>
                <w:szCs w:val="20"/>
              </w:rPr>
              <w:t xml:space="preserve">Past Simple/ Past </w:t>
            </w:r>
            <w:proofErr w:type="spellStart"/>
            <w:r w:rsidRPr="006F73AD">
              <w:rPr>
                <w:rFonts w:asciiTheme="majorHAnsi" w:hAnsiTheme="majorHAnsi" w:cstheme="majorHAnsi"/>
                <w:sz w:val="20"/>
                <w:szCs w:val="20"/>
              </w:rPr>
              <w:t>continuous</w:t>
            </w:r>
            <w:proofErr w:type="spellEnd"/>
          </w:p>
          <w:p w14:paraId="7FB69761" w14:textId="7D1E01A6" w:rsidR="004E7A65" w:rsidRPr="006F73AD" w:rsidRDefault="006F73AD" w:rsidP="004E7A6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73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29 september gouden sterren</w:t>
            </w:r>
          </w:p>
          <w:p w14:paraId="00FDEF95" w14:textId="77777777" w:rsidR="004E7A65" w:rsidRPr="006F73AD" w:rsidRDefault="004E7A65" w:rsidP="004E7A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73AD">
              <w:rPr>
                <w:rFonts w:asciiTheme="majorHAnsi" w:hAnsiTheme="majorHAnsi" w:cstheme="majorHAnsi"/>
                <w:sz w:val="20"/>
                <w:szCs w:val="20"/>
              </w:rPr>
              <w:t>Onregelmatige werkwoorden</w:t>
            </w:r>
          </w:p>
          <w:p w14:paraId="3990F46C" w14:textId="3D3FAD10" w:rsidR="006F73AD" w:rsidRPr="006F73AD" w:rsidRDefault="006F73AD" w:rsidP="004E7A6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F73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Blijven leren tot de toets</w:t>
            </w:r>
          </w:p>
          <w:p w14:paraId="1CDCA75C" w14:textId="6EDB0B13" w:rsidR="004E7A65" w:rsidRPr="004C402B" w:rsidRDefault="004E7A65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E05D29" w:rsidRPr="00BD345D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66960912" w:rsidR="00E05D29" w:rsidRPr="00067042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  <w:proofErr w:type="spellEnd"/>
          </w:p>
        </w:tc>
        <w:tc>
          <w:tcPr>
            <w:tcW w:w="3280" w:type="dxa"/>
          </w:tcPr>
          <w:p w14:paraId="4C0F9552" w14:textId="3F9E51A0" w:rsidR="00E05D29" w:rsidRPr="00067042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</w:t>
            </w:r>
            <w:r w:rsidR="00AE40D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opdrachten in </w:t>
            </w:r>
            <w:r w:rsidR="00962E06">
              <w:rPr>
                <w:rFonts w:asciiTheme="majorHAnsi" w:hAnsiTheme="majorHAnsi" w:cstheme="majorHAnsi"/>
                <w:sz w:val="20"/>
                <w:szCs w:val="20"/>
              </w:rPr>
              <w:t>drie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weken.</w:t>
            </w:r>
          </w:p>
        </w:tc>
        <w:tc>
          <w:tcPr>
            <w:tcW w:w="2941" w:type="dxa"/>
            <w:gridSpan w:val="2"/>
          </w:tcPr>
          <w:p w14:paraId="6D295E02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 xml:space="preserve">Je kunt zelfstandig via SOM werken met </w:t>
            </w:r>
            <w:proofErr w:type="spellStart"/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Holmwood’s</w:t>
            </w:r>
            <w:proofErr w:type="spellEnd"/>
          </w:p>
          <w:p w14:paraId="489B7850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E04083" w14:textId="0F118075" w:rsidR="00E05D29" w:rsidRPr="004C402B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Zorg ervoor dat je je doelen bereikt.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6AA87D3D" w:rsidR="00E05D29" w:rsidRPr="004C402B" w:rsidRDefault="00E05D29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D141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AE4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</w:t>
            </w:r>
            <w:r w:rsidR="000118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141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oktober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moet je de </w:t>
            </w:r>
            <w:r w:rsidR="00AE4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</w:t>
            </w:r>
            <w:r w:rsidR="00F722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E05D29" w:rsidRPr="00BD345D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033AD28F" w:rsidR="00E05D29" w:rsidRPr="006E00DB" w:rsidRDefault="00F15EE8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Project Shakespeare</w:t>
            </w:r>
          </w:p>
        </w:tc>
        <w:tc>
          <w:tcPr>
            <w:tcW w:w="3280" w:type="dxa"/>
          </w:tcPr>
          <w:p w14:paraId="5FE5BB57" w14:textId="7885057A" w:rsidR="00E05D29" w:rsidRPr="00F722B9" w:rsidRDefault="001D1CAC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22B9">
              <w:rPr>
                <w:rFonts w:asciiTheme="majorHAnsi" w:hAnsiTheme="majorHAnsi" w:cstheme="majorHAnsi"/>
                <w:sz w:val="20"/>
                <w:szCs w:val="20"/>
              </w:rPr>
              <w:t>Zorg ervoor dat je op schema ligt met deze opdracht</w:t>
            </w:r>
          </w:p>
        </w:tc>
        <w:tc>
          <w:tcPr>
            <w:tcW w:w="2941" w:type="dxa"/>
            <w:gridSpan w:val="2"/>
          </w:tcPr>
          <w:p w14:paraId="0B50D944" w14:textId="0E02CBE3" w:rsidR="00E05D29" w:rsidRPr="0082495A" w:rsidRDefault="001D1CAC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Neem op tijd je vlog op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0561B170" w:rsidR="00E05D29" w:rsidRPr="0082495A" w:rsidRDefault="008B0A79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Inleveren </w:t>
            </w:r>
            <w:r w:rsidR="000118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 de herfst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E05D29" w:rsidRPr="0082495A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82495A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21D5C290" w:rsidR="00E05D29" w:rsidRPr="0082495A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  <w:proofErr w:type="spellStart"/>
            <w:r w:rsidR="00962E06">
              <w:rPr>
                <w:rFonts w:asciiTheme="majorHAnsi" w:hAnsiTheme="majorHAnsi" w:cstheme="majorHAnsi"/>
                <w:sz w:val="20"/>
                <w:szCs w:val="20"/>
              </w:rPr>
              <w:t>Articles</w:t>
            </w:r>
            <w:proofErr w:type="spellEnd"/>
          </w:p>
        </w:tc>
        <w:tc>
          <w:tcPr>
            <w:tcW w:w="3280" w:type="dxa"/>
          </w:tcPr>
          <w:p w14:paraId="16A36549" w14:textId="2095E262" w:rsidR="00E05D29" w:rsidRPr="0082495A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leesopdrachten</w:t>
            </w:r>
          </w:p>
        </w:tc>
        <w:tc>
          <w:tcPr>
            <w:tcW w:w="2941" w:type="dxa"/>
            <w:gridSpan w:val="2"/>
          </w:tcPr>
          <w:p w14:paraId="45FE0FE5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Zie English classroom bij Portfolio voor opdrachten.</w:t>
            </w:r>
          </w:p>
          <w:p w14:paraId="3EB49F88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7151A0" w14:textId="26C2CF03" w:rsidR="00E05D29" w:rsidRPr="0082495A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Zorg er wel voor dat je de opdrachten </w:t>
            </w:r>
            <w:r w:rsidR="00962E06">
              <w:rPr>
                <w:rFonts w:asciiTheme="majorHAnsi" w:hAnsiTheme="majorHAnsi" w:cstheme="majorHAnsi"/>
                <w:sz w:val="20"/>
                <w:szCs w:val="20"/>
              </w:rPr>
              <w:t xml:space="preserve">in je portfolio </w:t>
            </w:r>
            <w:proofErr w:type="spellStart"/>
            <w:r w:rsidR="00962E06"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 w:rsidR="00962E06">
              <w:rPr>
                <w:rFonts w:asciiTheme="majorHAnsi" w:hAnsiTheme="majorHAnsi" w:cstheme="majorHAnsi"/>
                <w:sz w:val="20"/>
                <w:szCs w:val="20"/>
              </w:rPr>
              <w:t xml:space="preserve"> zet !!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4F8074EB" w:rsidR="00E05D29" w:rsidRPr="0082495A" w:rsidRDefault="008F370B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="000118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62E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oktober</w:t>
            </w:r>
            <w:r w:rsidR="00E05D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Inleveren</w:t>
            </w:r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je </w:t>
            </w:r>
            <w:proofErr w:type="spellStart"/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po</w:t>
            </w:r>
            <w:r w:rsidR="006F75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rtfolio</w:t>
            </w:r>
            <w:r w:rsidR="00E05D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via SOM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E05D29" w:rsidRPr="0082495A" w:rsidRDefault="00E05D29" w:rsidP="00E05D29">
            <w:pPr>
              <w:rPr>
                <w:rFonts w:ascii="Arial" w:hAnsi="Arial" w:cs="Arial"/>
              </w:rPr>
            </w:pPr>
          </w:p>
        </w:tc>
      </w:tr>
      <w:tr w:rsidR="00962E06" w:rsidRPr="0082495A" w14:paraId="5141D20D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539B0D9" w14:textId="23263E0D" w:rsidR="00962E06" w:rsidRDefault="00962E06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Portfolio opdracht Music</w:t>
            </w:r>
          </w:p>
        </w:tc>
        <w:tc>
          <w:tcPr>
            <w:tcW w:w="3280" w:type="dxa"/>
          </w:tcPr>
          <w:p w14:paraId="21425A70" w14:textId="418C1EA1" w:rsidR="00962E06" w:rsidRDefault="00962E06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Music opdracht</w:t>
            </w:r>
          </w:p>
        </w:tc>
        <w:tc>
          <w:tcPr>
            <w:tcW w:w="2941" w:type="dxa"/>
            <w:gridSpan w:val="2"/>
          </w:tcPr>
          <w:p w14:paraId="2555C11A" w14:textId="77777777" w:rsidR="00962E06" w:rsidRDefault="00962E06" w:rsidP="00962E0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Zie English classroom bij Portfolio voor opdrachten.</w:t>
            </w:r>
          </w:p>
          <w:p w14:paraId="65DDBD1D" w14:textId="77777777" w:rsidR="00962E06" w:rsidRDefault="00962E06" w:rsidP="00962E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9439DB" w14:textId="06ACE3FF" w:rsidR="00962E06" w:rsidRDefault="00962E06" w:rsidP="00962E0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Zorg er wel voor dat je de opdrachten in je portfolio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zet !!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67C3EC2" w14:textId="5642256A" w:rsidR="00962E06" w:rsidRDefault="008F370B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="00962E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oktober Inleveren</w:t>
            </w:r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je </w:t>
            </w:r>
            <w:proofErr w:type="spellStart"/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="006F75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portfolio</w:t>
            </w:r>
            <w:r w:rsidR="00962E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via SOM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378054CB" w14:textId="77777777" w:rsidR="00962E06" w:rsidRPr="0082495A" w:rsidRDefault="00962E06" w:rsidP="00E05D29">
            <w:pPr>
              <w:rPr>
                <w:rFonts w:ascii="Arial" w:hAnsi="Arial" w:cs="Arial"/>
              </w:rPr>
            </w:pPr>
          </w:p>
        </w:tc>
      </w:tr>
      <w:tr w:rsidR="00A76F43" w:rsidRPr="0082495A" w14:paraId="68A48C44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258DDF9" w14:textId="77D27C63" w:rsidR="00A76F43" w:rsidRDefault="00A76F43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BVB Leesvaardigheid</w:t>
            </w:r>
          </w:p>
        </w:tc>
        <w:tc>
          <w:tcPr>
            <w:tcW w:w="3280" w:type="dxa"/>
          </w:tcPr>
          <w:p w14:paraId="76484AD5" w14:textId="31AA8B63" w:rsidR="00A76F43" w:rsidRDefault="00A76F43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Toets leesvaardigheid </w:t>
            </w:r>
          </w:p>
        </w:tc>
        <w:tc>
          <w:tcPr>
            <w:tcW w:w="2941" w:type="dxa"/>
            <w:gridSpan w:val="2"/>
          </w:tcPr>
          <w:p w14:paraId="4E6BC21E" w14:textId="27FBA24C" w:rsidR="00A76F43" w:rsidRDefault="00A76F43" w:rsidP="00962E0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Oefenen door veel te lezen en woordenschat in de English classroom bij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vocabulary</w:t>
            </w:r>
            <w:proofErr w:type="spellEnd"/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702D2BE" w14:textId="473276DB" w:rsidR="00A76F43" w:rsidRDefault="00FD1CE4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 oktober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5B6E55" w14:textId="77777777" w:rsidR="00A76F43" w:rsidRPr="0082495A" w:rsidRDefault="00A76F43" w:rsidP="00E05D29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Default="001F4304">
      <w:pPr>
        <w:rPr>
          <w:rFonts w:ascii="Arial" w:hAnsi="Arial" w:cs="Arial"/>
        </w:rPr>
      </w:pPr>
    </w:p>
    <w:p w14:paraId="24BBDB38" w14:textId="77777777" w:rsidR="00A76F43" w:rsidRDefault="00A76F43">
      <w:pPr>
        <w:rPr>
          <w:rFonts w:ascii="Arial" w:hAnsi="Arial" w:cs="Arial"/>
        </w:rPr>
      </w:pPr>
    </w:p>
    <w:p w14:paraId="0E472C3F" w14:textId="77777777" w:rsidR="00981724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F722B9" w:rsidRPr="004241A5" w14:paraId="508FC25D" w14:textId="77777777" w:rsidTr="002636D8">
        <w:tc>
          <w:tcPr>
            <w:tcW w:w="3545" w:type="dxa"/>
          </w:tcPr>
          <w:p w14:paraId="4C3ED72E" w14:textId="5BDA0EC8" w:rsidR="00F722B9" w:rsidRPr="004241A5" w:rsidRDefault="00F722B9" w:rsidP="00F722B9">
            <w:r>
              <w:t>Shakespeare project</w:t>
            </w:r>
          </w:p>
        </w:tc>
        <w:tc>
          <w:tcPr>
            <w:tcW w:w="1701" w:type="dxa"/>
          </w:tcPr>
          <w:p w14:paraId="21D1DE7F" w14:textId="321D52AA" w:rsidR="00F722B9" w:rsidRPr="004241A5" w:rsidRDefault="000118C5" w:rsidP="00F722B9">
            <w:r>
              <w:t>2</w:t>
            </w:r>
            <w:r w:rsidR="00DF1C69">
              <w:t>4</w:t>
            </w:r>
            <w:r w:rsidR="00F722B9">
              <w:t xml:space="preserve"> oktober</w:t>
            </w:r>
          </w:p>
        </w:tc>
        <w:tc>
          <w:tcPr>
            <w:tcW w:w="10631" w:type="dxa"/>
          </w:tcPr>
          <w:p w14:paraId="0B517F5D" w14:textId="65B21046" w:rsidR="00F722B9" w:rsidRPr="004241A5" w:rsidRDefault="00F722B9" w:rsidP="00F722B9">
            <w:r>
              <w:t>Inleveren via som</w:t>
            </w:r>
          </w:p>
        </w:tc>
      </w:tr>
      <w:tr w:rsidR="00F722B9" w:rsidRPr="004241A5" w14:paraId="17AE6136" w14:textId="77777777" w:rsidTr="002636D8">
        <w:tc>
          <w:tcPr>
            <w:tcW w:w="3545" w:type="dxa"/>
          </w:tcPr>
          <w:p w14:paraId="362050BD" w14:textId="7CDE535E" w:rsidR="00F722B9" w:rsidRPr="004241A5" w:rsidRDefault="00F722B9" w:rsidP="00F722B9">
            <w:r>
              <w:t>BVB BIG 5</w:t>
            </w:r>
            <w:r w:rsidR="000118C5">
              <w:t xml:space="preserve"> TOETS</w:t>
            </w:r>
          </w:p>
        </w:tc>
        <w:tc>
          <w:tcPr>
            <w:tcW w:w="1701" w:type="dxa"/>
          </w:tcPr>
          <w:p w14:paraId="10C62C2B" w14:textId="0B286685" w:rsidR="00F722B9" w:rsidRPr="004241A5" w:rsidRDefault="00F722B9" w:rsidP="00F722B9">
            <w:r>
              <w:t>Na herfst</w:t>
            </w:r>
          </w:p>
        </w:tc>
        <w:tc>
          <w:tcPr>
            <w:tcW w:w="10631" w:type="dxa"/>
          </w:tcPr>
          <w:p w14:paraId="1D99285E" w14:textId="5AAB8F69" w:rsidR="00F722B9" w:rsidRPr="004241A5" w:rsidRDefault="00F722B9" w:rsidP="00F722B9">
            <w:r>
              <w:t>Oefenen in slim leren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5E04F03C" w14:textId="375B8E6D" w:rsid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de opdrachten ( </w:t>
            </w:r>
            <w:proofErr w:type="spellStart"/>
            <w:r w:rsidRPr="00813C45">
              <w:rPr>
                <w:rFonts w:ascii="Arial" w:hAnsi="Arial" w:cs="Arial"/>
              </w:rPr>
              <w:t>assignments</w:t>
            </w:r>
            <w:proofErr w:type="spellEnd"/>
            <w:r w:rsidRPr="00813C45">
              <w:rPr>
                <w:rFonts w:ascii="Arial" w:hAnsi="Arial" w:cs="Arial"/>
              </w:rPr>
              <w:t xml:space="preserve">) voor periode 1 </w:t>
            </w:r>
            <w:r w:rsidR="00733577">
              <w:rPr>
                <w:rFonts w:ascii="Arial" w:hAnsi="Arial" w:cs="Arial"/>
              </w:rPr>
              <w:t>hier vind je de info over het Shakespeare project.</w:t>
            </w:r>
          </w:p>
          <w:p w14:paraId="4E73C1C4" w14:textId="224E3262" w:rsidR="00733577" w:rsidRPr="00813C45" w:rsidRDefault="00733577" w:rsidP="0081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een apart tabblad vind je het portfolio.</w:t>
            </w:r>
          </w:p>
          <w:p w14:paraId="250F81BC" w14:textId="5EF0DC8A" w:rsidR="00733577" w:rsidRPr="00733577" w:rsidRDefault="00813C45" w:rsidP="00733577">
            <w:r w:rsidRPr="00813C45">
              <w:rPr>
                <w:rFonts w:ascii="Arial" w:hAnsi="Arial" w:cs="Arial"/>
              </w:rPr>
              <w:t xml:space="preserve">Link : </w:t>
            </w:r>
            <w:r w:rsidR="00733577" w:rsidRPr="00733577">
              <w:t xml:space="preserve"> </w:t>
            </w:r>
            <w:hyperlink r:id="rId11" w:tgtFrame="_blank" w:history="1">
              <w:r w:rsidR="00733577" w:rsidRPr="00733577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https://maken.wikiwijs.nl/129241/ENGLISH_CLASSROOM_NT3A</w:t>
              </w:r>
            </w:hyperlink>
          </w:p>
          <w:p w14:paraId="2BDC2DEF" w14:textId="2CEF9BC4" w:rsidR="00733577" w:rsidRPr="00BD345D" w:rsidRDefault="00733577" w:rsidP="00733577">
            <w:pPr>
              <w:rPr>
                <w:rFonts w:ascii="Arial" w:hAnsi="Arial" w:cs="Arial"/>
              </w:rPr>
            </w:pPr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275A" w14:textId="77777777" w:rsidR="00E74053" w:rsidRDefault="00E74053" w:rsidP="00A06552">
      <w:r>
        <w:separator/>
      </w:r>
    </w:p>
  </w:endnote>
  <w:endnote w:type="continuationSeparator" w:id="0">
    <w:p w14:paraId="4A43E47B" w14:textId="77777777" w:rsidR="00E74053" w:rsidRDefault="00E74053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0E0D" w14:textId="77777777" w:rsidR="00E74053" w:rsidRDefault="00E74053" w:rsidP="00A06552">
      <w:r>
        <w:separator/>
      </w:r>
    </w:p>
  </w:footnote>
  <w:footnote w:type="continuationSeparator" w:id="0">
    <w:p w14:paraId="6BF9FA7F" w14:textId="77777777" w:rsidR="00E74053" w:rsidRDefault="00E74053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95840">
    <w:abstractNumId w:val="2"/>
  </w:num>
  <w:num w:numId="2" w16cid:durableId="148600681">
    <w:abstractNumId w:val="0"/>
  </w:num>
  <w:num w:numId="3" w16cid:durableId="1875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118C5"/>
    <w:rsid w:val="000440CA"/>
    <w:rsid w:val="00054E98"/>
    <w:rsid w:val="00067042"/>
    <w:rsid w:val="00071984"/>
    <w:rsid w:val="001157F7"/>
    <w:rsid w:val="001269EF"/>
    <w:rsid w:val="0013534D"/>
    <w:rsid w:val="00140E12"/>
    <w:rsid w:val="00140E5A"/>
    <w:rsid w:val="00157C60"/>
    <w:rsid w:val="00176363"/>
    <w:rsid w:val="00177CC5"/>
    <w:rsid w:val="001D1CAC"/>
    <w:rsid w:val="001D2CCE"/>
    <w:rsid w:val="001D675C"/>
    <w:rsid w:val="001E46B9"/>
    <w:rsid w:val="001E5DAE"/>
    <w:rsid w:val="001E63FF"/>
    <w:rsid w:val="001F4304"/>
    <w:rsid w:val="002147AD"/>
    <w:rsid w:val="00220FCA"/>
    <w:rsid w:val="00223B80"/>
    <w:rsid w:val="002376F1"/>
    <w:rsid w:val="00282A70"/>
    <w:rsid w:val="002A7329"/>
    <w:rsid w:val="002D2D07"/>
    <w:rsid w:val="002E14D9"/>
    <w:rsid w:val="002E513F"/>
    <w:rsid w:val="00331331"/>
    <w:rsid w:val="00370DA6"/>
    <w:rsid w:val="00382656"/>
    <w:rsid w:val="00385421"/>
    <w:rsid w:val="003B45E5"/>
    <w:rsid w:val="003E2E76"/>
    <w:rsid w:val="003E7B28"/>
    <w:rsid w:val="004129F5"/>
    <w:rsid w:val="004C402B"/>
    <w:rsid w:val="004E7A65"/>
    <w:rsid w:val="0051066F"/>
    <w:rsid w:val="00543107"/>
    <w:rsid w:val="00557376"/>
    <w:rsid w:val="005675A3"/>
    <w:rsid w:val="00583A36"/>
    <w:rsid w:val="00584BFC"/>
    <w:rsid w:val="005A6737"/>
    <w:rsid w:val="005D6CFB"/>
    <w:rsid w:val="005E096E"/>
    <w:rsid w:val="005F7CE8"/>
    <w:rsid w:val="005F7E05"/>
    <w:rsid w:val="00623B46"/>
    <w:rsid w:val="0062442D"/>
    <w:rsid w:val="00626696"/>
    <w:rsid w:val="00650764"/>
    <w:rsid w:val="0068099C"/>
    <w:rsid w:val="006A7BBE"/>
    <w:rsid w:val="006C2627"/>
    <w:rsid w:val="006E00DB"/>
    <w:rsid w:val="006F73AD"/>
    <w:rsid w:val="006F751E"/>
    <w:rsid w:val="00727608"/>
    <w:rsid w:val="00733577"/>
    <w:rsid w:val="00770069"/>
    <w:rsid w:val="00772CDF"/>
    <w:rsid w:val="007A1A2E"/>
    <w:rsid w:val="007A6766"/>
    <w:rsid w:val="007B13B3"/>
    <w:rsid w:val="007F2A72"/>
    <w:rsid w:val="00810358"/>
    <w:rsid w:val="00813C45"/>
    <w:rsid w:val="0082495A"/>
    <w:rsid w:val="00836A0D"/>
    <w:rsid w:val="008579E9"/>
    <w:rsid w:val="00862AB1"/>
    <w:rsid w:val="00896757"/>
    <w:rsid w:val="008B0A79"/>
    <w:rsid w:val="008D21DF"/>
    <w:rsid w:val="008F370B"/>
    <w:rsid w:val="00910DE8"/>
    <w:rsid w:val="00962E06"/>
    <w:rsid w:val="00981724"/>
    <w:rsid w:val="009F55EC"/>
    <w:rsid w:val="00A06552"/>
    <w:rsid w:val="00A07C83"/>
    <w:rsid w:val="00A76F43"/>
    <w:rsid w:val="00A774F4"/>
    <w:rsid w:val="00A8278F"/>
    <w:rsid w:val="00AB229F"/>
    <w:rsid w:val="00AB312A"/>
    <w:rsid w:val="00AC3BCC"/>
    <w:rsid w:val="00AE40D8"/>
    <w:rsid w:val="00AE6A51"/>
    <w:rsid w:val="00AF7766"/>
    <w:rsid w:val="00B306DE"/>
    <w:rsid w:val="00BD345D"/>
    <w:rsid w:val="00BE76EC"/>
    <w:rsid w:val="00BF6DB7"/>
    <w:rsid w:val="00C02A28"/>
    <w:rsid w:val="00C57136"/>
    <w:rsid w:val="00C778EC"/>
    <w:rsid w:val="00CB08AA"/>
    <w:rsid w:val="00CD79E4"/>
    <w:rsid w:val="00CF00C1"/>
    <w:rsid w:val="00CF45F5"/>
    <w:rsid w:val="00CF68F6"/>
    <w:rsid w:val="00D11749"/>
    <w:rsid w:val="00D1414B"/>
    <w:rsid w:val="00D44852"/>
    <w:rsid w:val="00D45888"/>
    <w:rsid w:val="00D65B4C"/>
    <w:rsid w:val="00D661F0"/>
    <w:rsid w:val="00D717F3"/>
    <w:rsid w:val="00D84FB8"/>
    <w:rsid w:val="00D96DC7"/>
    <w:rsid w:val="00DB1B1B"/>
    <w:rsid w:val="00DC06ED"/>
    <w:rsid w:val="00DC4C23"/>
    <w:rsid w:val="00DD0EEA"/>
    <w:rsid w:val="00DD3204"/>
    <w:rsid w:val="00DF1C69"/>
    <w:rsid w:val="00DF5999"/>
    <w:rsid w:val="00DF7902"/>
    <w:rsid w:val="00E05D29"/>
    <w:rsid w:val="00E14C71"/>
    <w:rsid w:val="00E73D41"/>
    <w:rsid w:val="00E74053"/>
    <w:rsid w:val="00E96E29"/>
    <w:rsid w:val="00EF1246"/>
    <w:rsid w:val="00F15EE8"/>
    <w:rsid w:val="00F17847"/>
    <w:rsid w:val="00F41806"/>
    <w:rsid w:val="00F70A40"/>
    <w:rsid w:val="00F722B9"/>
    <w:rsid w:val="00F97202"/>
    <w:rsid w:val="00FD1CE4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6371917357942B616CE73C47E67FB" ma:contentTypeVersion="" ma:contentTypeDescription="Een nieuw document maken." ma:contentTypeScope="" ma:versionID="9230df402db4d4005bdcebaa1b749416">
  <xsd:schema xmlns:xsd="http://www.w3.org/2001/XMLSchema" xmlns:xs="http://www.w3.org/2001/XMLSchema" xmlns:p="http://schemas.microsoft.com/office/2006/metadata/properties" xmlns:ns2="50ed0769-2a24-4b8e-821d-d6fc5d88bcb9" xmlns:ns3="e7735c56-f6cf-48f6-8632-3ec1be90e7a1" targetNamespace="http://schemas.microsoft.com/office/2006/metadata/properties" ma:root="true" ma:fieldsID="05dc0475788a4cd50ad676b0dd79f2ee" ns2:_="" ns3:_="">
    <xsd:import namespace="50ed0769-2a24-4b8e-821d-d6fc5d88bcb9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0769-2a24-4b8e-821d-d6fc5d88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8A0BB-88D3-41C1-AFCC-24CF9699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0769-2a24-4b8e-821d-d6fc5d88bcb9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13</cp:revision>
  <cp:lastPrinted>2020-07-13T07:23:00Z</cp:lastPrinted>
  <dcterms:created xsi:type="dcterms:W3CDTF">2025-09-22T05:57:00Z</dcterms:created>
  <dcterms:modified xsi:type="dcterms:W3CDTF">2025-09-22T06:07:00Z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0x010100CB06371917357942B616CE73C47E67FB</vt:lpwstr>
  </property>
</Properties>
</file>